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F12E" w14:textId="64FA45E3" w:rsidR="00E8345A" w:rsidRPr="00D57CD4" w:rsidRDefault="00902596" w:rsidP="00C01B26">
      <w:pPr>
        <w:spacing w:after="0"/>
        <w:jc w:val="center"/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</w:pPr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Application form for the Microbiomes </w:t>
      </w:r>
      <w:proofErr w:type="gramStart"/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Solutions </w:t>
      </w:r>
      <w:r w:rsidR="00C01B26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 </w:t>
      </w:r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>Award</w:t>
      </w:r>
      <w:proofErr w:type="gramEnd"/>
      <w:r w:rsidR="0025252D"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 (MSIA)</w:t>
      </w:r>
    </w:p>
    <w:p w14:paraId="6830EA93" w14:textId="6311A6B3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  <w:r w:rsidRPr="00D57CD4">
        <w:rPr>
          <w:rFonts w:ascii="Montserrat ExtraLight" w:hAnsi="Montserrat ExtraLight" w:cs="Calibri"/>
          <w:sz w:val="14"/>
          <w:szCs w:val="28"/>
          <w:lang w:val="en-GB"/>
        </w:rPr>
        <w:t>Thank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 xml:space="preserve"> you for applying to the 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MSIA organized by PEM2i members. </w:t>
      </w:r>
      <w:r w:rsidR="00E2088A">
        <w:rPr>
          <w:rFonts w:ascii="Montserrat ExtraLight" w:hAnsi="Montserrat ExtraLight" w:cs="Calibri"/>
          <w:sz w:val="14"/>
          <w:szCs w:val="28"/>
          <w:lang w:val="en-GB"/>
        </w:rPr>
        <w:t xml:space="preserve"> 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Applications should not contain any confidential information 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>about the innovation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. In order to 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>apply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MSIA, the applicant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must be registered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first MS Symposium</w:t>
      </w:r>
      <w:r w:rsidR="00B56134">
        <w:rPr>
          <w:rFonts w:ascii="Montserrat ExtraLight" w:hAnsi="Montserrat ExtraLight" w:cs="Calibri"/>
          <w:sz w:val="14"/>
          <w:szCs w:val="28"/>
          <w:lang w:val="en-GB"/>
        </w:rPr>
        <w:t>.</w:t>
      </w:r>
    </w:p>
    <w:p w14:paraId="025E141D" w14:textId="47F6FA7D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Personal information provided by the applicants will remain confidential and only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be used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purpose of the Award evaluation. All data generated through the application process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will then be discarded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by the award organization services. All applicants may request modification of their data by contacting the Award organization service (contact on MS Symposium website)</w:t>
      </w:r>
      <w:r w:rsidR="00D57CD4">
        <w:rPr>
          <w:rFonts w:ascii="Montserrat ExtraLight" w:hAnsi="Montserrat ExtraLight" w:cs="Calibri"/>
          <w:sz w:val="14"/>
          <w:szCs w:val="28"/>
          <w:lang w:val="en-GB"/>
        </w:rPr>
        <w:t>.</w:t>
      </w:r>
    </w:p>
    <w:p w14:paraId="43DD5862" w14:textId="77777777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</w:p>
    <w:p w14:paraId="3EF70D94" w14:textId="0C83FC07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name and surname</w:t>
      </w:r>
      <w:r w:rsidR="00C01B26">
        <w:rPr>
          <w:rFonts w:cs="Calibri"/>
          <w:u w:val="single"/>
          <w:lang w:val="en-US"/>
        </w:rPr>
        <w:t xml:space="preserve"> :</w:t>
      </w:r>
    </w:p>
    <w:p w14:paraId="495FEE8B" w14:textId="0BB502F2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affiliation (company/institute)</w:t>
      </w:r>
      <w:r w:rsidR="00C01B26">
        <w:rPr>
          <w:rFonts w:cs="Calibri"/>
          <w:u w:val="single"/>
          <w:lang w:val="en-US"/>
        </w:rPr>
        <w:t>:</w:t>
      </w:r>
    </w:p>
    <w:p w14:paraId="786DFAAF" w14:textId="4816E9C4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email</w:t>
      </w:r>
    </w:p>
    <w:p w14:paraId="0CCA553B" w14:textId="6AAA3E00" w:rsidR="002617A3" w:rsidRPr="00C01B26" w:rsidRDefault="002617A3" w:rsidP="009545C2">
      <w:pPr>
        <w:spacing w:after="0"/>
        <w:jc w:val="both"/>
        <w:rPr>
          <w:rFonts w:asciiTheme="minorHAnsi" w:hAnsiTheme="minorHAnsi" w:cs="Calibri"/>
          <w:u w:val="single"/>
          <w:lang w:val="en-US"/>
        </w:rPr>
      </w:pPr>
    </w:p>
    <w:p w14:paraId="2941BBE8" w14:textId="401C450C" w:rsidR="007366F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 xml:space="preserve">Application </w:t>
      </w:r>
      <w:r w:rsidR="00010B2A" w:rsidRPr="00C01B26">
        <w:rPr>
          <w:rFonts w:cs="Calibri"/>
          <w:u w:val="single"/>
          <w:lang w:val="en-US"/>
        </w:rPr>
        <w:t xml:space="preserve">Title  </w:t>
      </w:r>
      <w:r w:rsidR="007C6BC3" w:rsidRPr="00C01B26">
        <w:rPr>
          <w:rFonts w:cs="Calibri"/>
          <w:u w:val="single"/>
          <w:lang w:val="en-US"/>
        </w:rPr>
        <w:t>(</w:t>
      </w:r>
      <w:r w:rsidR="00010B2A" w:rsidRPr="00C01B26">
        <w:rPr>
          <w:rFonts w:cs="Calibri"/>
          <w:u w:val="single"/>
          <w:lang w:val="en-US"/>
        </w:rPr>
        <w:t>&lt; 50 words</w:t>
      </w:r>
      <w:r w:rsidR="007C6BC3" w:rsidRPr="00C01B26">
        <w:rPr>
          <w:rFonts w:cs="Calibri"/>
          <w:u w:val="single"/>
          <w:lang w:val="en-US"/>
        </w:rPr>
        <w:t>)</w:t>
      </w:r>
    </w:p>
    <w:p w14:paraId="332277F2" w14:textId="77777777" w:rsidR="007F3CEE" w:rsidRPr="00C01B26" w:rsidRDefault="007F3CEE" w:rsidP="007F3CEE">
      <w:pPr>
        <w:pStyle w:val="Paragraphedeliste"/>
        <w:rPr>
          <w:rFonts w:cs="Calibri"/>
          <w:u w:val="single"/>
          <w:lang w:val="en-US"/>
        </w:rPr>
      </w:pPr>
    </w:p>
    <w:p w14:paraId="433146F2" w14:textId="53211A3B" w:rsidR="007F3CEE" w:rsidRPr="00C01B26" w:rsidRDefault="007F3CEE" w:rsidP="007F3CEE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 xml:space="preserve">Innovation description : </w:t>
      </w:r>
      <w:r w:rsidR="00C01B26">
        <w:rPr>
          <w:rFonts w:cs="Calibri"/>
          <w:u w:val="single"/>
          <w:lang w:val="en-US"/>
        </w:rPr>
        <w:t>(</w:t>
      </w:r>
      <w:r w:rsidR="00C01B26" w:rsidRPr="00C01B26">
        <w:rPr>
          <w:rFonts w:cs="Calibri"/>
          <w:i/>
          <w:lang w:val="en-US"/>
        </w:rPr>
        <w:t>the overall description for the innovation including the aspects detailed below should be restricted to one page</w:t>
      </w:r>
      <w:r w:rsidR="00C01B26">
        <w:rPr>
          <w:rFonts w:cs="Calibri"/>
          <w:u w:val="single"/>
          <w:lang w:val="en-US"/>
        </w:rPr>
        <w:t>)</w:t>
      </w:r>
    </w:p>
    <w:p w14:paraId="292B4AE9" w14:textId="44FFD517" w:rsidR="00C01B26" w:rsidRDefault="00C01B26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Please describe your innovation in few words</w:t>
      </w:r>
    </w:p>
    <w:p w14:paraId="1FC13024" w14:textId="7EF21C0E" w:rsidR="007F3CEE" w:rsidRPr="00C01B26" w:rsidRDefault="007F3CEE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 w:rsidRPr="00C01B26">
        <w:rPr>
          <w:rFonts w:cs="Calibri"/>
          <w:lang w:val="en-US"/>
        </w:rPr>
        <w:t>What is the need addressed by your innovation, and how does your innovation fulfill/ responds to this need</w:t>
      </w:r>
    </w:p>
    <w:p w14:paraId="6CA311AB" w14:textId="77777777" w:rsidR="007F3CEE" w:rsidRPr="00C01B26" w:rsidRDefault="007F3CEE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 w:rsidRPr="00C01B26">
        <w:rPr>
          <w:rFonts w:cs="Calibri"/>
          <w:lang w:val="en-US"/>
        </w:rPr>
        <w:t>What are the scientific, technological or regulatory obstacles you encountered (the ones you mastered and the ones still pending)</w:t>
      </w:r>
    </w:p>
    <w:p w14:paraId="524DC1C0" w14:textId="77777777" w:rsidR="007F3CEE" w:rsidRPr="00C01B26" w:rsidRDefault="007F3CEE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 w:rsidRPr="00C01B26">
        <w:rPr>
          <w:rFonts w:cs="Calibri"/>
          <w:lang w:val="en-US"/>
        </w:rPr>
        <w:t>What is the level of maturity of your innovation? How close from the market is your innovation?</w:t>
      </w:r>
    </w:p>
    <w:p w14:paraId="437894FC" w14:textId="77777777" w:rsidR="007F3CEE" w:rsidRPr="00C01B26" w:rsidRDefault="007F3CEE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 w:rsidRPr="00C01B26">
        <w:rPr>
          <w:rFonts w:cs="Calibri"/>
          <w:lang w:val="en-US"/>
        </w:rPr>
        <w:t>What is the type and size of market envisaged for your innovation</w:t>
      </w:r>
    </w:p>
    <w:p w14:paraId="08FB9EBC" w14:textId="049EBC41" w:rsidR="002E4CD3" w:rsidRDefault="007F3CEE" w:rsidP="00C01B26">
      <w:pPr>
        <w:pStyle w:val="Paragraphedeliste"/>
        <w:numPr>
          <w:ilvl w:val="0"/>
          <w:numId w:val="16"/>
        </w:numPr>
        <w:spacing w:after="0"/>
        <w:jc w:val="both"/>
        <w:rPr>
          <w:rFonts w:cs="Calibri"/>
          <w:lang w:val="en-US"/>
        </w:rPr>
      </w:pPr>
      <w:r w:rsidRPr="00C01B26">
        <w:rPr>
          <w:rFonts w:cs="Calibri"/>
          <w:lang w:val="en-US"/>
        </w:rPr>
        <w:t>Did your development involve public/private collaboration?</w:t>
      </w:r>
    </w:p>
    <w:p w14:paraId="58A8C122" w14:textId="5666743C" w:rsidR="00A35A42" w:rsidRDefault="00A35A42" w:rsidP="00A35A42">
      <w:pPr>
        <w:spacing w:after="0"/>
        <w:jc w:val="both"/>
        <w:rPr>
          <w:rFonts w:cs="Calibri"/>
          <w:lang w:val="en-US"/>
        </w:rPr>
      </w:pPr>
    </w:p>
    <w:p w14:paraId="59D26A47" w14:textId="77777777" w:rsidR="005F3948" w:rsidRPr="002E4CD3" w:rsidRDefault="005F3948" w:rsidP="009545C2">
      <w:pPr>
        <w:spacing w:after="0"/>
        <w:jc w:val="center"/>
        <w:rPr>
          <w:rFonts w:asciiTheme="minorHAnsi" w:hAnsiTheme="minorHAnsi" w:cs="Calibri"/>
          <w:lang w:val="en-GB"/>
        </w:rPr>
      </w:pPr>
      <w:bookmarkStart w:id="0" w:name="_GoBack"/>
      <w:bookmarkEnd w:id="0"/>
    </w:p>
    <w:p w14:paraId="45EEC039" w14:textId="3558ACBC" w:rsidR="00527846" w:rsidRPr="002E4CD3" w:rsidRDefault="00527846" w:rsidP="007F3CEE">
      <w:pPr>
        <w:pStyle w:val="Paragraphedeliste"/>
        <w:rPr>
          <w:rFonts w:ascii="Montserrat ExtraLight" w:hAnsi="Montserrat ExtraLight" w:cs="Minion Pro"/>
          <w:b/>
          <w:color w:val="000000"/>
          <w:sz w:val="20"/>
          <w:szCs w:val="18"/>
          <w:lang w:val="en-GB"/>
        </w:rPr>
      </w:pPr>
    </w:p>
    <w:sectPr w:rsidR="00527846" w:rsidRPr="002E4CD3" w:rsidSect="007F3CE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550A3" w16cex:dateUtc="2025-06-1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FD000A" w16cid:durableId="2BF55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D9CB" w14:textId="77777777" w:rsidR="00333554" w:rsidRDefault="00333554" w:rsidP="00527846">
      <w:pPr>
        <w:spacing w:after="0" w:line="240" w:lineRule="auto"/>
      </w:pPr>
      <w:r>
        <w:separator/>
      </w:r>
    </w:p>
  </w:endnote>
  <w:endnote w:type="continuationSeparator" w:id="0">
    <w:p w14:paraId="70F0EAC3" w14:textId="77777777" w:rsidR="00333554" w:rsidRDefault="00333554" w:rsidP="0052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Light"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970123"/>
      <w:docPartObj>
        <w:docPartGallery w:val="Page Numbers (Bottom of Page)"/>
        <w:docPartUnique/>
      </w:docPartObj>
    </w:sdtPr>
    <w:sdtEndPr/>
    <w:sdtContent>
      <w:p w14:paraId="1C0BAB5E" w14:textId="0FC04B76" w:rsidR="0002592E" w:rsidRDefault="000259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91" w:rsidRPr="00B81A91">
          <w:rPr>
            <w:noProof/>
            <w:lang w:val="fr-FR"/>
          </w:rPr>
          <w:t>1</w:t>
        </w:r>
        <w:r>
          <w:fldChar w:fldCharType="end"/>
        </w:r>
      </w:p>
    </w:sdtContent>
  </w:sdt>
  <w:p w14:paraId="5E97EADC" w14:textId="77777777" w:rsidR="0002592E" w:rsidRDefault="00025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C84C" w14:textId="77777777" w:rsidR="00333554" w:rsidRDefault="00333554" w:rsidP="00527846">
      <w:pPr>
        <w:spacing w:after="0" w:line="240" w:lineRule="auto"/>
      </w:pPr>
      <w:r>
        <w:separator/>
      </w:r>
    </w:p>
  </w:footnote>
  <w:footnote w:type="continuationSeparator" w:id="0">
    <w:p w14:paraId="294B88F1" w14:textId="77777777" w:rsidR="00333554" w:rsidRDefault="00333554" w:rsidP="0052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C877" w14:textId="1FDC32E7" w:rsidR="00B56134" w:rsidRPr="00B56134" w:rsidRDefault="007F3CEE">
    <w:pPr>
      <w:pStyle w:val="En-tte"/>
      <w:rPr>
        <w:rFonts w:ascii="Montserrat Medium" w:hAnsi="Montserrat Medium"/>
      </w:rPr>
    </w:pPr>
    <w:r>
      <w:rPr>
        <w:rFonts w:ascii="Montserrat Medium" w:hAnsi="Montserrat Medium"/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210D4B6" wp14:editId="28F0DE2F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58800" cy="581025"/>
          <wp:effectExtent l="0" t="0" r="0" b="9525"/>
          <wp:wrapTight wrapText="bothSides">
            <wp:wrapPolygon edited="0">
              <wp:start x="0" y="0"/>
              <wp:lineTo x="0" y="21246"/>
              <wp:lineTo x="20618" y="21246"/>
              <wp:lineTo x="2061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S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134" w:rsidRPr="00B56134">
      <w:rPr>
        <w:rFonts w:ascii="Montserrat Medium" w:hAnsi="Montserrat Medium"/>
      </w:rPr>
      <w:t>M</w:t>
    </w:r>
    <w:r>
      <w:rPr>
        <w:rFonts w:ascii="Montserrat Medium" w:hAnsi="Montserrat Medium"/>
      </w:rPr>
      <w:t>icrobiomes</w:t>
    </w:r>
    <w:r w:rsidR="00C01B26">
      <w:rPr>
        <w:rFonts w:ascii="Montserrat Medium" w:hAnsi="Montserrat Medium"/>
      </w:rPr>
      <w:t xml:space="preserve"> Solutions</w:t>
    </w:r>
    <w:r>
      <w:rPr>
        <w:rFonts w:ascii="Montserrat Medium" w:hAnsi="Montserrat Medium"/>
      </w:rPr>
      <w:t xml:space="preserve"> </w:t>
    </w:r>
    <w:r w:rsidR="00B56134" w:rsidRPr="00B56134">
      <w:rPr>
        <w:rFonts w:ascii="Montserrat Medium" w:hAnsi="Montserrat Medium"/>
      </w:rPr>
      <w:t>I</w:t>
    </w:r>
    <w:r>
      <w:rPr>
        <w:rFonts w:ascii="Montserrat Medium" w:hAnsi="Montserrat Medium"/>
      </w:rPr>
      <w:t xml:space="preserve">nnovation </w:t>
    </w:r>
    <w:r w:rsidR="00B56134" w:rsidRPr="00B56134">
      <w:rPr>
        <w:rFonts w:ascii="Montserrat Medium" w:hAnsi="Montserrat Medium"/>
      </w:rPr>
      <w:t>A</w:t>
    </w:r>
    <w:r>
      <w:rPr>
        <w:rFonts w:ascii="Montserrat Medium" w:hAnsi="Montserrat Medium"/>
      </w:rPr>
      <w:t xml:space="preserve">ward    </w:t>
    </w:r>
    <w:r w:rsidR="00512246">
      <w:rPr>
        <w:rFonts w:ascii="Montserrat Medium" w:hAnsi="Montserrat Medium"/>
      </w:rPr>
      <w:tab/>
    </w:r>
  </w:p>
  <w:p w14:paraId="653D4088" w14:textId="77777777" w:rsidR="00795329" w:rsidRDefault="007953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477"/>
    <w:multiLevelType w:val="hybridMultilevel"/>
    <w:tmpl w:val="AFF873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7B38"/>
    <w:multiLevelType w:val="hybridMultilevel"/>
    <w:tmpl w:val="EFB6C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B70"/>
    <w:multiLevelType w:val="hybridMultilevel"/>
    <w:tmpl w:val="124423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E2A"/>
    <w:multiLevelType w:val="hybridMultilevel"/>
    <w:tmpl w:val="36945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728C"/>
    <w:multiLevelType w:val="hybridMultilevel"/>
    <w:tmpl w:val="4EC428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5554"/>
    <w:multiLevelType w:val="hybridMultilevel"/>
    <w:tmpl w:val="41AA7812"/>
    <w:lvl w:ilvl="0" w:tplc="2AE6266C">
      <w:start w:val="1"/>
      <w:numFmt w:val="bullet"/>
      <w:lvlText w:val="-"/>
      <w:lvlJc w:val="left"/>
      <w:pPr>
        <w:ind w:left="720" w:hanging="360"/>
      </w:pPr>
      <w:rPr>
        <w:rFonts w:ascii="Montserrat ExtraLight" w:eastAsiaTheme="minorHAnsi" w:hAnsi="Montserrat Extra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A0C91"/>
    <w:multiLevelType w:val="hybridMultilevel"/>
    <w:tmpl w:val="EFCE3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CAD"/>
    <w:multiLevelType w:val="hybridMultilevel"/>
    <w:tmpl w:val="89424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17CC"/>
    <w:multiLevelType w:val="hybridMultilevel"/>
    <w:tmpl w:val="DA208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0FD7"/>
    <w:multiLevelType w:val="hybridMultilevel"/>
    <w:tmpl w:val="B7F83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785E"/>
    <w:multiLevelType w:val="hybridMultilevel"/>
    <w:tmpl w:val="F9ACE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0FFE"/>
    <w:multiLevelType w:val="hybridMultilevel"/>
    <w:tmpl w:val="483E09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567F5"/>
    <w:multiLevelType w:val="hybridMultilevel"/>
    <w:tmpl w:val="BD7260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5F6CBF"/>
    <w:multiLevelType w:val="hybridMultilevel"/>
    <w:tmpl w:val="DB585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2FF0"/>
    <w:multiLevelType w:val="hybridMultilevel"/>
    <w:tmpl w:val="8BF605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A7A5E"/>
    <w:multiLevelType w:val="hybridMultilevel"/>
    <w:tmpl w:val="A5F645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5"/>
  </w:num>
  <w:num w:numId="6">
    <w:abstractNumId w:val="14"/>
  </w:num>
  <w:num w:numId="7">
    <w:abstractNumId w:val="13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4"/>
    <w:rsid w:val="00010B2A"/>
    <w:rsid w:val="0002592E"/>
    <w:rsid w:val="000325DB"/>
    <w:rsid w:val="000424C3"/>
    <w:rsid w:val="00086406"/>
    <w:rsid w:val="000B2DF5"/>
    <w:rsid w:val="000C43CE"/>
    <w:rsid w:val="000E172D"/>
    <w:rsid w:val="001460FE"/>
    <w:rsid w:val="00152CAA"/>
    <w:rsid w:val="001631D0"/>
    <w:rsid w:val="00180735"/>
    <w:rsid w:val="00193083"/>
    <w:rsid w:val="00200247"/>
    <w:rsid w:val="002012F6"/>
    <w:rsid w:val="00211674"/>
    <w:rsid w:val="00221B2D"/>
    <w:rsid w:val="00250D2A"/>
    <w:rsid w:val="0025252D"/>
    <w:rsid w:val="002617A3"/>
    <w:rsid w:val="00281B4C"/>
    <w:rsid w:val="0029570D"/>
    <w:rsid w:val="002A6E2D"/>
    <w:rsid w:val="002B5BFD"/>
    <w:rsid w:val="002D7F5E"/>
    <w:rsid w:val="002E386C"/>
    <w:rsid w:val="002E4CD3"/>
    <w:rsid w:val="003057C0"/>
    <w:rsid w:val="00333554"/>
    <w:rsid w:val="0035627B"/>
    <w:rsid w:val="00367058"/>
    <w:rsid w:val="0038607E"/>
    <w:rsid w:val="003D29D7"/>
    <w:rsid w:val="003D448E"/>
    <w:rsid w:val="003E3A5B"/>
    <w:rsid w:val="003F1B4C"/>
    <w:rsid w:val="003F5C60"/>
    <w:rsid w:val="00434453"/>
    <w:rsid w:val="004547B8"/>
    <w:rsid w:val="00457542"/>
    <w:rsid w:val="00467A78"/>
    <w:rsid w:val="00477FE8"/>
    <w:rsid w:val="004938A9"/>
    <w:rsid w:val="00496931"/>
    <w:rsid w:val="004A3A27"/>
    <w:rsid w:val="004E5ADA"/>
    <w:rsid w:val="004F25EC"/>
    <w:rsid w:val="00512246"/>
    <w:rsid w:val="00527846"/>
    <w:rsid w:val="00532144"/>
    <w:rsid w:val="005741FE"/>
    <w:rsid w:val="00593AD9"/>
    <w:rsid w:val="005F3948"/>
    <w:rsid w:val="006116C3"/>
    <w:rsid w:val="0064255E"/>
    <w:rsid w:val="0064288C"/>
    <w:rsid w:val="006D23EA"/>
    <w:rsid w:val="00727A0F"/>
    <w:rsid w:val="007366F3"/>
    <w:rsid w:val="00744FBE"/>
    <w:rsid w:val="00770B18"/>
    <w:rsid w:val="00791D42"/>
    <w:rsid w:val="00795329"/>
    <w:rsid w:val="00797962"/>
    <w:rsid w:val="007C6BC3"/>
    <w:rsid w:val="007D72F8"/>
    <w:rsid w:val="007F3CEE"/>
    <w:rsid w:val="007F5B74"/>
    <w:rsid w:val="00816365"/>
    <w:rsid w:val="00824BC1"/>
    <w:rsid w:val="00830D95"/>
    <w:rsid w:val="00870555"/>
    <w:rsid w:val="00883E07"/>
    <w:rsid w:val="00885CAB"/>
    <w:rsid w:val="008A25C2"/>
    <w:rsid w:val="008D5B87"/>
    <w:rsid w:val="008D6AC1"/>
    <w:rsid w:val="008E1E04"/>
    <w:rsid w:val="00902596"/>
    <w:rsid w:val="009044D3"/>
    <w:rsid w:val="0092162D"/>
    <w:rsid w:val="009326D4"/>
    <w:rsid w:val="0094568A"/>
    <w:rsid w:val="009545C2"/>
    <w:rsid w:val="0099096C"/>
    <w:rsid w:val="009C4E19"/>
    <w:rsid w:val="00A120CB"/>
    <w:rsid w:val="00A33B93"/>
    <w:rsid w:val="00A35A42"/>
    <w:rsid w:val="00A55BD8"/>
    <w:rsid w:val="00A90955"/>
    <w:rsid w:val="00AC7824"/>
    <w:rsid w:val="00AE5E2E"/>
    <w:rsid w:val="00AF27E6"/>
    <w:rsid w:val="00B30697"/>
    <w:rsid w:val="00B34838"/>
    <w:rsid w:val="00B56134"/>
    <w:rsid w:val="00B81A91"/>
    <w:rsid w:val="00BB007F"/>
    <w:rsid w:val="00BC0F05"/>
    <w:rsid w:val="00BE0978"/>
    <w:rsid w:val="00C01B26"/>
    <w:rsid w:val="00C34A6E"/>
    <w:rsid w:val="00C40957"/>
    <w:rsid w:val="00C47E31"/>
    <w:rsid w:val="00CE418A"/>
    <w:rsid w:val="00CE42F9"/>
    <w:rsid w:val="00CF2BDC"/>
    <w:rsid w:val="00CF437E"/>
    <w:rsid w:val="00D1261C"/>
    <w:rsid w:val="00D4573B"/>
    <w:rsid w:val="00D46DA0"/>
    <w:rsid w:val="00D47F53"/>
    <w:rsid w:val="00D57CD4"/>
    <w:rsid w:val="00D6375B"/>
    <w:rsid w:val="00D778DD"/>
    <w:rsid w:val="00D86574"/>
    <w:rsid w:val="00DC52E6"/>
    <w:rsid w:val="00E11306"/>
    <w:rsid w:val="00E12742"/>
    <w:rsid w:val="00E169BE"/>
    <w:rsid w:val="00E2088A"/>
    <w:rsid w:val="00E27BAA"/>
    <w:rsid w:val="00E30FAE"/>
    <w:rsid w:val="00E33CC8"/>
    <w:rsid w:val="00E645A8"/>
    <w:rsid w:val="00E7535A"/>
    <w:rsid w:val="00E8345A"/>
    <w:rsid w:val="00E90866"/>
    <w:rsid w:val="00ED08B4"/>
    <w:rsid w:val="00F1690C"/>
    <w:rsid w:val="00F16FDA"/>
    <w:rsid w:val="00F643B6"/>
    <w:rsid w:val="00F81685"/>
    <w:rsid w:val="00F844DB"/>
    <w:rsid w:val="00FA7AFA"/>
    <w:rsid w:val="00FB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5F181"/>
  <w15:chartTrackingRefBased/>
  <w15:docId w15:val="{99C955B9-CA71-4F19-A878-F119DB8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C3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47F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F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47F53"/>
    <w:rPr>
      <w:lang w:val="pt-B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F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47F53"/>
    <w:rPr>
      <w:b/>
      <w:bCs/>
      <w:lang w:val="pt-B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7F53"/>
    <w:rPr>
      <w:rFonts w:ascii="Tahoma" w:hAnsi="Tahoma" w:cs="Tahoma"/>
      <w:sz w:val="16"/>
      <w:szCs w:val="16"/>
      <w:lang w:val="pt-BR" w:eastAsia="en-US"/>
    </w:rPr>
  </w:style>
  <w:style w:type="character" w:styleId="Lienhypertexte">
    <w:name w:val="Hyperlink"/>
    <w:basedOn w:val="Policepardfaut"/>
    <w:uiPriority w:val="99"/>
    <w:unhideWhenUsed/>
    <w:rsid w:val="00F643B6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43B6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527846"/>
    <w:pPr>
      <w:spacing w:after="0" w:line="240" w:lineRule="auto"/>
      <w:ind w:left="720" w:hanging="7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78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7846"/>
    <w:rPr>
      <w:lang w:val="pt-B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278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329"/>
    <w:rPr>
      <w:sz w:val="22"/>
      <w:szCs w:val="22"/>
      <w:lang w:val="pt-BR" w:eastAsia="en-US"/>
    </w:rPr>
  </w:style>
  <w:style w:type="paragraph" w:styleId="Pieddepage">
    <w:name w:val="footer"/>
    <w:basedOn w:val="Normal"/>
    <w:link w:val="Pieddepag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329"/>
    <w:rPr>
      <w:sz w:val="22"/>
      <w:szCs w:val="22"/>
      <w:lang w:val="pt-BR" w:eastAsia="en-US"/>
    </w:rPr>
  </w:style>
  <w:style w:type="paragraph" w:styleId="Paragraphedeliste">
    <w:name w:val="List Paragraph"/>
    <w:basedOn w:val="Normal"/>
    <w:uiPriority w:val="34"/>
    <w:qFormat/>
    <w:rsid w:val="00010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table" w:styleId="Grilledutableau">
    <w:name w:val="Table Grid"/>
    <w:basedOn w:val="TableauNormal"/>
    <w:uiPriority w:val="59"/>
    <w:rsid w:val="002E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J.Rodrigo</dc:creator>
  <cp:keywords/>
  <cp:lastModifiedBy>Caroline Arous</cp:lastModifiedBy>
  <cp:revision>3</cp:revision>
  <cp:lastPrinted>2016-09-19T12:07:00Z</cp:lastPrinted>
  <dcterms:created xsi:type="dcterms:W3CDTF">2025-06-19T14:33:00Z</dcterms:created>
  <dcterms:modified xsi:type="dcterms:W3CDTF">2025-06-19T14:33:00Z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id="QtdGQOHL"/&gt;&lt;style id="http://www.zotero.org/styles/chicago-fullnote-bibliography" locale="fr-FR" hasBibliography="1" bibliographyStyleHasBeenSet="1"/&gt;&lt;prefs&gt;&lt;pref name="fieldType" value="Field"/&gt;</vt:lpwstr>
  </property>
  <property fmtid="{D5CDD505-2E9C-101B-9397-08002B2CF9AE}" pid="3" name="ZOTERO_PREF_2">
    <vt:lpwstr>&lt;pref name="noteType" value="1"/&gt;&lt;/prefs&gt;&lt;/data&gt;</vt:lpwstr>
  </property>
</Properties>
</file>